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7CB87B11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2707D1">
        <w:rPr>
          <w:rFonts w:ascii="Times" w:eastAsia="Times" w:hAnsi="Times" w:cs="Times"/>
          <w:sz w:val="24"/>
        </w:rPr>
        <w:t>December</w:t>
      </w:r>
      <w:r w:rsidR="004D3A28">
        <w:rPr>
          <w:rFonts w:ascii="Times" w:eastAsia="Times" w:hAnsi="Times" w:cs="Times"/>
          <w:sz w:val="24"/>
        </w:rPr>
        <w:t xml:space="preserve"> </w:t>
      </w:r>
      <w:r w:rsidR="002707D1">
        <w:rPr>
          <w:rFonts w:ascii="Times" w:eastAsia="Times" w:hAnsi="Times" w:cs="Times"/>
          <w:sz w:val="24"/>
        </w:rPr>
        <w:t>9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59C393F8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2707D1">
        <w:rPr>
          <w:spacing w:val="-1"/>
          <w:sz w:val="24"/>
        </w:rPr>
        <w:t>November</w:t>
      </w:r>
      <w:r w:rsidR="004D3A28">
        <w:rPr>
          <w:spacing w:val="-1"/>
          <w:sz w:val="24"/>
        </w:rPr>
        <w:t xml:space="preserve"> 1</w:t>
      </w:r>
      <w:r w:rsidR="002707D1">
        <w:rPr>
          <w:spacing w:val="-1"/>
          <w:sz w:val="24"/>
        </w:rPr>
        <w:t>1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0B3ED41B" w14:textId="77777777" w:rsidR="00E5144B" w:rsidRPr="00E5144B" w:rsidRDefault="00E5144B" w:rsidP="00E5144B">
      <w:pPr>
        <w:pStyle w:val="ListParagraph"/>
        <w:ind w:left="0" w:hanging="2"/>
        <w:rPr>
          <w:sz w:val="24"/>
        </w:rPr>
      </w:pPr>
    </w:p>
    <w:p w14:paraId="607EE762" w14:textId="7EDB0463" w:rsidR="00E5144B" w:rsidRDefault="002707D1" w:rsidP="00E5144B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ALLO Communications Service – Ed Jarrett, Senior Manager - Construction</w:t>
      </w:r>
    </w:p>
    <w:p w14:paraId="7F7F8705" w14:textId="77777777" w:rsidR="00E5144B" w:rsidRPr="009D546C" w:rsidRDefault="00E5144B" w:rsidP="00E5144B">
      <w:pPr>
        <w:pStyle w:val="ListParagraph"/>
        <w:ind w:left="0" w:hanging="2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3C36E7CE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- updates</w:t>
      </w:r>
    </w:p>
    <w:p w14:paraId="32098479" w14:textId="4B64871C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7C4884">
        <w:rPr>
          <w:sz w:val="24"/>
        </w:rPr>
        <w:t xml:space="preserve"> - updates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D42E5D6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47171FDF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03B3" w14:textId="77777777" w:rsidR="006343CA" w:rsidRDefault="006343CA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3E41B75A" w14:textId="77777777" w:rsidR="006343CA" w:rsidRDefault="006343CA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683DA109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7C4884">
      <w:rPr>
        <w:noProof/>
        <w:color w:val="000000"/>
        <w:sz w:val="16"/>
        <w:szCs w:val="16"/>
      </w:rPr>
      <w:t>Saturday, December 7, 2024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2BCCC" w14:textId="77777777" w:rsidR="006343CA" w:rsidRDefault="006343CA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4C6BD38" w14:textId="77777777" w:rsidR="006343CA" w:rsidRDefault="006343CA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557A9"/>
    <w:rsid w:val="0005745C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F377F"/>
    <w:rsid w:val="002239FE"/>
    <w:rsid w:val="00244CF6"/>
    <w:rsid w:val="002578FA"/>
    <w:rsid w:val="002707D1"/>
    <w:rsid w:val="00287AC0"/>
    <w:rsid w:val="002B7960"/>
    <w:rsid w:val="002C08CE"/>
    <w:rsid w:val="002E35A4"/>
    <w:rsid w:val="002E5827"/>
    <w:rsid w:val="00360450"/>
    <w:rsid w:val="00363D60"/>
    <w:rsid w:val="0037117C"/>
    <w:rsid w:val="00382D78"/>
    <w:rsid w:val="003A7FAF"/>
    <w:rsid w:val="003B419C"/>
    <w:rsid w:val="00414CCD"/>
    <w:rsid w:val="00470F10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67D50"/>
    <w:rsid w:val="005808CD"/>
    <w:rsid w:val="005820F4"/>
    <w:rsid w:val="00584062"/>
    <w:rsid w:val="00590D1D"/>
    <w:rsid w:val="005D622C"/>
    <w:rsid w:val="005E668C"/>
    <w:rsid w:val="0060213E"/>
    <w:rsid w:val="00607C44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526A"/>
    <w:rsid w:val="007B264D"/>
    <w:rsid w:val="007C4884"/>
    <w:rsid w:val="007E48AC"/>
    <w:rsid w:val="0083088F"/>
    <w:rsid w:val="008557E2"/>
    <w:rsid w:val="00903261"/>
    <w:rsid w:val="0092053A"/>
    <w:rsid w:val="00954F36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70C3D"/>
    <w:rsid w:val="00AA010F"/>
    <w:rsid w:val="00B06EB8"/>
    <w:rsid w:val="00B62E93"/>
    <w:rsid w:val="00BB4EF6"/>
    <w:rsid w:val="00BC5184"/>
    <w:rsid w:val="00BD5D4A"/>
    <w:rsid w:val="00BD7A34"/>
    <w:rsid w:val="00C05E72"/>
    <w:rsid w:val="00C2227D"/>
    <w:rsid w:val="00C322D8"/>
    <w:rsid w:val="00C457C4"/>
    <w:rsid w:val="00C8359E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31B96"/>
    <w:rsid w:val="00E33B39"/>
    <w:rsid w:val="00E5144B"/>
    <w:rsid w:val="00E65F43"/>
    <w:rsid w:val="00EC6A6C"/>
    <w:rsid w:val="00F05DB9"/>
    <w:rsid w:val="00F24813"/>
    <w:rsid w:val="00F44257"/>
    <w:rsid w:val="00F72DC4"/>
    <w:rsid w:val="00F75197"/>
    <w:rsid w:val="00F82ABF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5</cp:revision>
  <dcterms:created xsi:type="dcterms:W3CDTF">2024-11-21T01:33:00Z</dcterms:created>
  <dcterms:modified xsi:type="dcterms:W3CDTF">2024-12-07T17:33:00Z</dcterms:modified>
</cp:coreProperties>
</file>